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25FA" w14:textId="77777777" w:rsidR="00CC7E35" w:rsidRDefault="00D9517F">
      <w:pPr>
        <w:pStyle w:val="a8"/>
        <w:ind w:left="432" w:firstLineChars="0" w:firstLine="0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城发环保能源（伊川）有限公司</w:t>
      </w:r>
    </w:p>
    <w:p w14:paraId="7DE7D450" w14:textId="77777777" w:rsidR="00CC7E35" w:rsidRDefault="00D9517F">
      <w:pPr>
        <w:pStyle w:val="a8"/>
        <w:ind w:left="432" w:firstLineChars="0" w:firstLine="0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职业病防护设施设计专篇编制评审及安全设施设计专篇评审要求</w:t>
      </w:r>
    </w:p>
    <w:p w14:paraId="41C901DD" w14:textId="77777777" w:rsidR="00CC7E35" w:rsidRDefault="00D951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一、服务目的</w:t>
      </w:r>
    </w:p>
    <w:p w14:paraId="57595E6A" w14:textId="49C01044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依据《建设项目安全设施“三同时”监督管理办法》（2015年版修改）及《建设项目职业病防护设施“三同时”监督管理办法》要求，城发环保能源（伊川）有限公司（以下简称“我司”）需委托有资质的第三方按照国家相关法律法规、规章和标准的要求，进行</w:t>
      </w:r>
      <w:r w:rsidR="00C315DD">
        <w:rPr>
          <w:rFonts w:ascii="仿宋" w:eastAsia="仿宋" w:hAnsi="仿宋" w:hint="eastAsia"/>
          <w:sz w:val="32"/>
          <w:szCs w:val="32"/>
        </w:rPr>
        <w:t>安全设施及</w:t>
      </w:r>
      <w:r>
        <w:rPr>
          <w:rFonts w:ascii="仿宋" w:eastAsia="仿宋" w:hAnsi="仿宋" w:hint="eastAsia"/>
          <w:sz w:val="32"/>
          <w:szCs w:val="32"/>
        </w:rPr>
        <w:t>职业病防护设施设计专篇编制，并</w:t>
      </w:r>
      <w:r w:rsidR="00214226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专家评审。</w:t>
      </w:r>
    </w:p>
    <w:p w14:paraId="1A87EE43" w14:textId="77777777" w:rsidR="00CC7E35" w:rsidRDefault="00D951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二、服务内容</w:t>
      </w:r>
    </w:p>
    <w:p w14:paraId="6BCC4D70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1.按照职业病防治有关法律、法规、规章和标准的要求，进行职业病防护设施设计</w:t>
      </w:r>
      <w:r>
        <w:rPr>
          <w:rFonts w:ascii="仿宋" w:eastAsia="仿宋" w:hAnsi="仿宋" w:hint="eastAsia"/>
          <w:sz w:val="32"/>
          <w:szCs w:val="32"/>
        </w:rPr>
        <w:t>编制</w:t>
      </w:r>
      <w:r>
        <w:rPr>
          <w:rFonts w:ascii="仿宋" w:eastAsia="仿宋" w:hAnsi="仿宋"/>
          <w:sz w:val="32"/>
          <w:szCs w:val="32"/>
        </w:rPr>
        <w:t>。</w:t>
      </w:r>
    </w:p>
    <w:p w14:paraId="17C3BE5F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组织《</w:t>
      </w:r>
      <w:r>
        <w:rPr>
          <w:rFonts w:ascii="仿宋" w:eastAsia="仿宋" w:hAnsi="仿宋"/>
          <w:sz w:val="32"/>
          <w:szCs w:val="32"/>
        </w:rPr>
        <w:t>职业病防护设施设计</w:t>
      </w:r>
      <w:r>
        <w:rPr>
          <w:rFonts w:ascii="仿宋" w:eastAsia="仿宋" w:hAnsi="仿宋" w:hint="eastAsia"/>
          <w:sz w:val="32"/>
          <w:szCs w:val="32"/>
        </w:rPr>
        <w:t>专篇》及我司已有的《安全设施设计专篇》专家评审并通过。</w:t>
      </w:r>
    </w:p>
    <w:p w14:paraId="4B6AFF94" w14:textId="77777777" w:rsidR="00CC7E35" w:rsidRDefault="00D951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三、业绩和资质要求</w:t>
      </w:r>
    </w:p>
    <w:p w14:paraId="62DBAC07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1.</w:t>
      </w:r>
      <w:r>
        <w:rPr>
          <w:rFonts w:ascii="仿宋" w:eastAsia="仿宋" w:hAnsi="仿宋" w:hint="eastAsia"/>
          <w:sz w:val="32"/>
          <w:szCs w:val="32"/>
        </w:rPr>
        <w:t>编制单位必须具备独立提供技术服务能力。</w:t>
      </w:r>
    </w:p>
    <w:p w14:paraId="20636B87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2.</w:t>
      </w:r>
      <w:r>
        <w:rPr>
          <w:rFonts w:ascii="仿宋" w:eastAsia="仿宋" w:hAnsi="仿宋" w:hint="eastAsia"/>
          <w:sz w:val="32"/>
          <w:szCs w:val="32"/>
        </w:rPr>
        <w:t>需提供“同行业安全与职业病防护设施设计专篇编制评审备案完成”的工作业绩。</w:t>
      </w:r>
    </w:p>
    <w:p w14:paraId="2120CB7F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3.</w:t>
      </w:r>
      <w:r>
        <w:rPr>
          <w:rFonts w:ascii="仿宋" w:eastAsia="仿宋" w:hAnsi="仿宋" w:hint="eastAsia"/>
          <w:sz w:val="32"/>
          <w:szCs w:val="32"/>
        </w:rPr>
        <w:t>必须具备</w:t>
      </w:r>
      <w:r>
        <w:rPr>
          <w:rFonts w:ascii="仿宋" w:eastAsia="仿宋" w:hAnsi="仿宋"/>
          <w:sz w:val="32"/>
          <w:szCs w:val="32"/>
        </w:rPr>
        <w:t>ISO</w:t>
      </w:r>
      <w:r>
        <w:rPr>
          <w:rFonts w:ascii="仿宋" w:eastAsia="仿宋" w:hAnsi="仿宋" w:hint="eastAsia"/>
          <w:sz w:val="32"/>
          <w:szCs w:val="32"/>
        </w:rPr>
        <w:t>质量管理体系认证及</w:t>
      </w:r>
      <w:hyperlink r:id="rId5" w:tgtFrame="_blank" w:history="1">
        <w:r>
          <w:rPr>
            <w:rFonts w:ascii="仿宋" w:eastAsia="仿宋" w:hAnsi="仿宋"/>
            <w:sz w:val="32"/>
            <w:szCs w:val="32"/>
          </w:rPr>
          <w:t>职业健康安全管理体系</w:t>
        </w:r>
      </w:hyperlink>
      <w:r>
        <w:rPr>
          <w:rFonts w:ascii="仿宋" w:eastAsia="仿宋" w:hAnsi="仿宋"/>
          <w:sz w:val="32"/>
          <w:szCs w:val="32"/>
        </w:rPr>
        <w:t>认证</w:t>
      </w:r>
      <w:r>
        <w:rPr>
          <w:rFonts w:ascii="仿宋" w:eastAsia="仿宋" w:hAnsi="仿宋" w:hint="eastAsia"/>
          <w:sz w:val="32"/>
          <w:szCs w:val="32"/>
        </w:rPr>
        <w:t>资质</w:t>
      </w:r>
    </w:p>
    <w:p w14:paraId="022B9C7C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四、开展《</w:t>
      </w:r>
      <w:r>
        <w:rPr>
          <w:rFonts w:ascii="黑体" w:eastAsia="黑体" w:hAnsi="黑体"/>
          <w:sz w:val="32"/>
          <w:szCs w:val="32"/>
        </w:rPr>
        <w:t>职业病防护设施设计</w:t>
      </w:r>
      <w:r>
        <w:rPr>
          <w:rFonts w:ascii="黑体" w:eastAsia="黑体" w:hAnsi="黑体" w:hint="eastAsia"/>
          <w:sz w:val="32"/>
          <w:szCs w:val="32"/>
        </w:rPr>
        <w:t>专篇》及《安全设施设计专</w:t>
      </w:r>
      <w:r>
        <w:rPr>
          <w:rFonts w:ascii="黑体" w:eastAsia="黑体" w:hAnsi="黑体" w:hint="eastAsia"/>
          <w:sz w:val="32"/>
          <w:szCs w:val="32"/>
        </w:rPr>
        <w:lastRenderedPageBreak/>
        <w:t>篇》编制审查备案的法律法规</w:t>
      </w:r>
    </w:p>
    <w:p w14:paraId="5E1EF040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《建设项目安全设施“三同时”监督管理办法》（2</w:t>
      </w:r>
      <w:r>
        <w:rPr>
          <w:rFonts w:ascii="仿宋" w:eastAsia="仿宋" w:hAnsi="仿宋"/>
          <w:sz w:val="32"/>
          <w:szCs w:val="32"/>
        </w:rPr>
        <w:t>015</w:t>
      </w:r>
      <w:r>
        <w:rPr>
          <w:rFonts w:ascii="仿宋" w:eastAsia="仿宋" w:hAnsi="仿宋" w:hint="eastAsia"/>
          <w:sz w:val="32"/>
          <w:szCs w:val="32"/>
        </w:rPr>
        <w:t>年版修改）</w:t>
      </w:r>
    </w:p>
    <w:p w14:paraId="63F3B1B9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《建设项目职业病防护设施“三同时”监督管理办法》</w:t>
      </w:r>
    </w:p>
    <w:p w14:paraId="16F5FB53" w14:textId="77777777" w:rsidR="00CC7E35" w:rsidRDefault="00D951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以上未列的其他国家及地方相关法律法规标准要求</w:t>
      </w:r>
    </w:p>
    <w:p w14:paraId="75B74EF4" w14:textId="77777777" w:rsidR="00CC7E35" w:rsidRDefault="00CC7E35"/>
    <w:sectPr w:rsidR="00CC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3"/>
    <w:rsid w:val="0000111F"/>
    <w:rsid w:val="000070AF"/>
    <w:rsid w:val="0000720D"/>
    <w:rsid w:val="00013F25"/>
    <w:rsid w:val="00013FAE"/>
    <w:rsid w:val="000164C9"/>
    <w:rsid w:val="00016522"/>
    <w:rsid w:val="0001759C"/>
    <w:rsid w:val="0002126F"/>
    <w:rsid w:val="00025735"/>
    <w:rsid w:val="000329E4"/>
    <w:rsid w:val="000360E4"/>
    <w:rsid w:val="000361E7"/>
    <w:rsid w:val="000406ED"/>
    <w:rsid w:val="000411B9"/>
    <w:rsid w:val="00044995"/>
    <w:rsid w:val="00046D90"/>
    <w:rsid w:val="0005293C"/>
    <w:rsid w:val="000579E8"/>
    <w:rsid w:val="00057BD2"/>
    <w:rsid w:val="00061FC8"/>
    <w:rsid w:val="00066DF4"/>
    <w:rsid w:val="00067B31"/>
    <w:rsid w:val="00067C3F"/>
    <w:rsid w:val="00072750"/>
    <w:rsid w:val="00072D75"/>
    <w:rsid w:val="0007331A"/>
    <w:rsid w:val="0007409F"/>
    <w:rsid w:val="00077BD8"/>
    <w:rsid w:val="00085C75"/>
    <w:rsid w:val="00090546"/>
    <w:rsid w:val="00090FDC"/>
    <w:rsid w:val="000A0897"/>
    <w:rsid w:val="000A4009"/>
    <w:rsid w:val="000A7078"/>
    <w:rsid w:val="000B27CF"/>
    <w:rsid w:val="000B4C31"/>
    <w:rsid w:val="000B5405"/>
    <w:rsid w:val="000C1261"/>
    <w:rsid w:val="000C150D"/>
    <w:rsid w:val="000C1E94"/>
    <w:rsid w:val="000C219E"/>
    <w:rsid w:val="000C221F"/>
    <w:rsid w:val="000C2D93"/>
    <w:rsid w:val="000C3C8E"/>
    <w:rsid w:val="000C46A7"/>
    <w:rsid w:val="000C4CBD"/>
    <w:rsid w:val="000D4EF5"/>
    <w:rsid w:val="000D5FAF"/>
    <w:rsid w:val="000E0A66"/>
    <w:rsid w:val="000E1D02"/>
    <w:rsid w:val="000E468F"/>
    <w:rsid w:val="000E7C0C"/>
    <w:rsid w:val="000F1B66"/>
    <w:rsid w:val="000F6B02"/>
    <w:rsid w:val="00100125"/>
    <w:rsid w:val="00100577"/>
    <w:rsid w:val="001015E5"/>
    <w:rsid w:val="00102F20"/>
    <w:rsid w:val="001033BE"/>
    <w:rsid w:val="00104028"/>
    <w:rsid w:val="00104C73"/>
    <w:rsid w:val="0010552E"/>
    <w:rsid w:val="0010638F"/>
    <w:rsid w:val="001121D6"/>
    <w:rsid w:val="00112966"/>
    <w:rsid w:val="00113C7B"/>
    <w:rsid w:val="00115157"/>
    <w:rsid w:val="0011704E"/>
    <w:rsid w:val="00117286"/>
    <w:rsid w:val="00117366"/>
    <w:rsid w:val="001216C0"/>
    <w:rsid w:val="0012410A"/>
    <w:rsid w:val="001254E9"/>
    <w:rsid w:val="0012714D"/>
    <w:rsid w:val="001308B8"/>
    <w:rsid w:val="00131FC2"/>
    <w:rsid w:val="001357C8"/>
    <w:rsid w:val="001366A4"/>
    <w:rsid w:val="00137CE5"/>
    <w:rsid w:val="00137E44"/>
    <w:rsid w:val="00140233"/>
    <w:rsid w:val="0014069A"/>
    <w:rsid w:val="001409A6"/>
    <w:rsid w:val="0014367F"/>
    <w:rsid w:val="00144A55"/>
    <w:rsid w:val="0014795D"/>
    <w:rsid w:val="00147F74"/>
    <w:rsid w:val="0015279E"/>
    <w:rsid w:val="00152CC6"/>
    <w:rsid w:val="00156BC4"/>
    <w:rsid w:val="00160FE4"/>
    <w:rsid w:val="001627EB"/>
    <w:rsid w:val="00164035"/>
    <w:rsid w:val="001649E8"/>
    <w:rsid w:val="001652BB"/>
    <w:rsid w:val="0016608D"/>
    <w:rsid w:val="001660B3"/>
    <w:rsid w:val="0016611E"/>
    <w:rsid w:val="00171892"/>
    <w:rsid w:val="00171DB1"/>
    <w:rsid w:val="0017382C"/>
    <w:rsid w:val="001748AB"/>
    <w:rsid w:val="00176E6E"/>
    <w:rsid w:val="00181E80"/>
    <w:rsid w:val="0018221F"/>
    <w:rsid w:val="00182E9E"/>
    <w:rsid w:val="00183981"/>
    <w:rsid w:val="00184092"/>
    <w:rsid w:val="00184F73"/>
    <w:rsid w:val="001850F5"/>
    <w:rsid w:val="00186D70"/>
    <w:rsid w:val="0018772C"/>
    <w:rsid w:val="00187A53"/>
    <w:rsid w:val="00187F12"/>
    <w:rsid w:val="00191D94"/>
    <w:rsid w:val="00193604"/>
    <w:rsid w:val="00195C62"/>
    <w:rsid w:val="00197344"/>
    <w:rsid w:val="001A295C"/>
    <w:rsid w:val="001A699E"/>
    <w:rsid w:val="001A720C"/>
    <w:rsid w:val="001B6BE4"/>
    <w:rsid w:val="001C4954"/>
    <w:rsid w:val="001C7441"/>
    <w:rsid w:val="001D59F2"/>
    <w:rsid w:val="001E3A36"/>
    <w:rsid w:val="001E5D21"/>
    <w:rsid w:val="001F09C3"/>
    <w:rsid w:val="001F0B8A"/>
    <w:rsid w:val="001F0DB1"/>
    <w:rsid w:val="001F3540"/>
    <w:rsid w:val="001F724F"/>
    <w:rsid w:val="0020217C"/>
    <w:rsid w:val="002035B8"/>
    <w:rsid w:val="002046B0"/>
    <w:rsid w:val="00205C00"/>
    <w:rsid w:val="00205C5F"/>
    <w:rsid w:val="00205F6F"/>
    <w:rsid w:val="002078F5"/>
    <w:rsid w:val="002105EC"/>
    <w:rsid w:val="00211C38"/>
    <w:rsid w:val="00212977"/>
    <w:rsid w:val="00214226"/>
    <w:rsid w:val="00214E47"/>
    <w:rsid w:val="00215F53"/>
    <w:rsid w:val="0022147E"/>
    <w:rsid w:val="0022352D"/>
    <w:rsid w:val="0022438F"/>
    <w:rsid w:val="0022772C"/>
    <w:rsid w:val="00232378"/>
    <w:rsid w:val="00232D0F"/>
    <w:rsid w:val="002334E0"/>
    <w:rsid w:val="0023710B"/>
    <w:rsid w:val="0024474F"/>
    <w:rsid w:val="00252815"/>
    <w:rsid w:val="00253D9D"/>
    <w:rsid w:val="00257D90"/>
    <w:rsid w:val="002600CD"/>
    <w:rsid w:val="00260383"/>
    <w:rsid w:val="0026192F"/>
    <w:rsid w:val="00261A85"/>
    <w:rsid w:val="00264046"/>
    <w:rsid w:val="0026462E"/>
    <w:rsid w:val="0026500F"/>
    <w:rsid w:val="0026705A"/>
    <w:rsid w:val="00267A47"/>
    <w:rsid w:val="00270440"/>
    <w:rsid w:val="00275078"/>
    <w:rsid w:val="002767B2"/>
    <w:rsid w:val="0027702D"/>
    <w:rsid w:val="00282A76"/>
    <w:rsid w:val="0028382B"/>
    <w:rsid w:val="00283ABD"/>
    <w:rsid w:val="00283FB0"/>
    <w:rsid w:val="00291979"/>
    <w:rsid w:val="00294D49"/>
    <w:rsid w:val="0029663B"/>
    <w:rsid w:val="00296AFF"/>
    <w:rsid w:val="002A115D"/>
    <w:rsid w:val="002B0E67"/>
    <w:rsid w:val="002B460A"/>
    <w:rsid w:val="002B5631"/>
    <w:rsid w:val="002B60E4"/>
    <w:rsid w:val="002B6812"/>
    <w:rsid w:val="002B7170"/>
    <w:rsid w:val="002B799F"/>
    <w:rsid w:val="002C097D"/>
    <w:rsid w:val="002C43E1"/>
    <w:rsid w:val="002C4B45"/>
    <w:rsid w:val="002C50B5"/>
    <w:rsid w:val="002C517C"/>
    <w:rsid w:val="002D2505"/>
    <w:rsid w:val="002D3B87"/>
    <w:rsid w:val="002D5A02"/>
    <w:rsid w:val="002D7DB7"/>
    <w:rsid w:val="002E4DDA"/>
    <w:rsid w:val="002E6E44"/>
    <w:rsid w:val="002E7F04"/>
    <w:rsid w:val="002F6225"/>
    <w:rsid w:val="0030131F"/>
    <w:rsid w:val="003019E7"/>
    <w:rsid w:val="00301AC7"/>
    <w:rsid w:val="00302A56"/>
    <w:rsid w:val="00303770"/>
    <w:rsid w:val="00305D43"/>
    <w:rsid w:val="00307C55"/>
    <w:rsid w:val="00312CC6"/>
    <w:rsid w:val="00313A89"/>
    <w:rsid w:val="0031406C"/>
    <w:rsid w:val="00314758"/>
    <w:rsid w:val="00316998"/>
    <w:rsid w:val="00317F78"/>
    <w:rsid w:val="00324369"/>
    <w:rsid w:val="00324B88"/>
    <w:rsid w:val="00324C21"/>
    <w:rsid w:val="00324CA6"/>
    <w:rsid w:val="00325F0D"/>
    <w:rsid w:val="00326D3F"/>
    <w:rsid w:val="00330622"/>
    <w:rsid w:val="003320A0"/>
    <w:rsid w:val="00334B10"/>
    <w:rsid w:val="003373BB"/>
    <w:rsid w:val="00340A41"/>
    <w:rsid w:val="00340A5C"/>
    <w:rsid w:val="00343997"/>
    <w:rsid w:val="0034679C"/>
    <w:rsid w:val="00347003"/>
    <w:rsid w:val="00347475"/>
    <w:rsid w:val="00352C2E"/>
    <w:rsid w:val="00355099"/>
    <w:rsid w:val="00356084"/>
    <w:rsid w:val="00370D5D"/>
    <w:rsid w:val="00372C6B"/>
    <w:rsid w:val="0037390C"/>
    <w:rsid w:val="00373E22"/>
    <w:rsid w:val="003746FA"/>
    <w:rsid w:val="00375B85"/>
    <w:rsid w:val="00377BD2"/>
    <w:rsid w:val="00377E8F"/>
    <w:rsid w:val="003838B3"/>
    <w:rsid w:val="003877A6"/>
    <w:rsid w:val="00394F09"/>
    <w:rsid w:val="0039638F"/>
    <w:rsid w:val="003A29CB"/>
    <w:rsid w:val="003A4301"/>
    <w:rsid w:val="003A4630"/>
    <w:rsid w:val="003A4882"/>
    <w:rsid w:val="003A6DF9"/>
    <w:rsid w:val="003B09B9"/>
    <w:rsid w:val="003B15E2"/>
    <w:rsid w:val="003B1CBE"/>
    <w:rsid w:val="003B2FA0"/>
    <w:rsid w:val="003B66A8"/>
    <w:rsid w:val="003B79FC"/>
    <w:rsid w:val="003C1B08"/>
    <w:rsid w:val="003C3584"/>
    <w:rsid w:val="003C3B99"/>
    <w:rsid w:val="003C5D5E"/>
    <w:rsid w:val="003D04EB"/>
    <w:rsid w:val="003E14CE"/>
    <w:rsid w:val="003E3DB4"/>
    <w:rsid w:val="003E6748"/>
    <w:rsid w:val="003F194C"/>
    <w:rsid w:val="003F4E2E"/>
    <w:rsid w:val="003F5FA4"/>
    <w:rsid w:val="004005DB"/>
    <w:rsid w:val="00400902"/>
    <w:rsid w:val="00401229"/>
    <w:rsid w:val="0040300B"/>
    <w:rsid w:val="00404E01"/>
    <w:rsid w:val="00404EB9"/>
    <w:rsid w:val="0040736B"/>
    <w:rsid w:val="00411887"/>
    <w:rsid w:val="004154B9"/>
    <w:rsid w:val="0041684F"/>
    <w:rsid w:val="004270EB"/>
    <w:rsid w:val="00427CEC"/>
    <w:rsid w:val="00427E7C"/>
    <w:rsid w:val="00431BD6"/>
    <w:rsid w:val="00431FF2"/>
    <w:rsid w:val="00442005"/>
    <w:rsid w:val="00443BC3"/>
    <w:rsid w:val="004468B1"/>
    <w:rsid w:val="004516B4"/>
    <w:rsid w:val="0045213C"/>
    <w:rsid w:val="004569EA"/>
    <w:rsid w:val="0046049B"/>
    <w:rsid w:val="00462909"/>
    <w:rsid w:val="00465E9B"/>
    <w:rsid w:val="0046698B"/>
    <w:rsid w:val="00471988"/>
    <w:rsid w:val="00473573"/>
    <w:rsid w:val="0047536D"/>
    <w:rsid w:val="00476C23"/>
    <w:rsid w:val="00486660"/>
    <w:rsid w:val="00486F72"/>
    <w:rsid w:val="004912CA"/>
    <w:rsid w:val="00492189"/>
    <w:rsid w:val="004944E1"/>
    <w:rsid w:val="004A20D9"/>
    <w:rsid w:val="004A407F"/>
    <w:rsid w:val="004A4D44"/>
    <w:rsid w:val="004A5332"/>
    <w:rsid w:val="004B1C4A"/>
    <w:rsid w:val="004B2F5E"/>
    <w:rsid w:val="004B72AF"/>
    <w:rsid w:val="004B7530"/>
    <w:rsid w:val="004B7C49"/>
    <w:rsid w:val="004C120B"/>
    <w:rsid w:val="004C5296"/>
    <w:rsid w:val="004C625C"/>
    <w:rsid w:val="004D0977"/>
    <w:rsid w:val="004D1A3A"/>
    <w:rsid w:val="004D465D"/>
    <w:rsid w:val="004D5AA2"/>
    <w:rsid w:val="004E2583"/>
    <w:rsid w:val="004E288B"/>
    <w:rsid w:val="004E31E2"/>
    <w:rsid w:val="004F14F4"/>
    <w:rsid w:val="004F1D5E"/>
    <w:rsid w:val="004F4BFA"/>
    <w:rsid w:val="004F6946"/>
    <w:rsid w:val="004F6C7C"/>
    <w:rsid w:val="0050318E"/>
    <w:rsid w:val="005034B4"/>
    <w:rsid w:val="00507A32"/>
    <w:rsid w:val="00507CCE"/>
    <w:rsid w:val="005126BB"/>
    <w:rsid w:val="00513743"/>
    <w:rsid w:val="00516C54"/>
    <w:rsid w:val="0051739F"/>
    <w:rsid w:val="0051787E"/>
    <w:rsid w:val="00523DED"/>
    <w:rsid w:val="00523E5E"/>
    <w:rsid w:val="005267E8"/>
    <w:rsid w:val="00530DAB"/>
    <w:rsid w:val="0053354D"/>
    <w:rsid w:val="00533BB5"/>
    <w:rsid w:val="00534005"/>
    <w:rsid w:val="005406A3"/>
    <w:rsid w:val="005426E3"/>
    <w:rsid w:val="00544582"/>
    <w:rsid w:val="00546D09"/>
    <w:rsid w:val="00547198"/>
    <w:rsid w:val="00553872"/>
    <w:rsid w:val="00553A4D"/>
    <w:rsid w:val="00554B04"/>
    <w:rsid w:val="00555AC1"/>
    <w:rsid w:val="005605E7"/>
    <w:rsid w:val="00560F4A"/>
    <w:rsid w:val="00561067"/>
    <w:rsid w:val="00561CA0"/>
    <w:rsid w:val="005641F9"/>
    <w:rsid w:val="00570609"/>
    <w:rsid w:val="00572738"/>
    <w:rsid w:val="0058032A"/>
    <w:rsid w:val="005808C5"/>
    <w:rsid w:val="00581FDE"/>
    <w:rsid w:val="0058283B"/>
    <w:rsid w:val="0058458C"/>
    <w:rsid w:val="005860D4"/>
    <w:rsid w:val="00587F87"/>
    <w:rsid w:val="005911BD"/>
    <w:rsid w:val="0059322A"/>
    <w:rsid w:val="005A1AA1"/>
    <w:rsid w:val="005A2C99"/>
    <w:rsid w:val="005A6F1D"/>
    <w:rsid w:val="005B301D"/>
    <w:rsid w:val="005C06DA"/>
    <w:rsid w:val="005C1F2C"/>
    <w:rsid w:val="005C7465"/>
    <w:rsid w:val="005D61B3"/>
    <w:rsid w:val="005E0C76"/>
    <w:rsid w:val="005E1369"/>
    <w:rsid w:val="005E4DF6"/>
    <w:rsid w:val="005E6EC3"/>
    <w:rsid w:val="005E7BF9"/>
    <w:rsid w:val="005F1106"/>
    <w:rsid w:val="005F3EDF"/>
    <w:rsid w:val="0060005D"/>
    <w:rsid w:val="00600A67"/>
    <w:rsid w:val="006024F5"/>
    <w:rsid w:val="00603C6F"/>
    <w:rsid w:val="00604463"/>
    <w:rsid w:val="00604A89"/>
    <w:rsid w:val="00604B86"/>
    <w:rsid w:val="006077E3"/>
    <w:rsid w:val="00607C9D"/>
    <w:rsid w:val="006116D2"/>
    <w:rsid w:val="00612881"/>
    <w:rsid w:val="00613820"/>
    <w:rsid w:val="00613F33"/>
    <w:rsid w:val="00614EC6"/>
    <w:rsid w:val="006262D5"/>
    <w:rsid w:val="00626A93"/>
    <w:rsid w:val="00630146"/>
    <w:rsid w:val="006317A3"/>
    <w:rsid w:val="0064082D"/>
    <w:rsid w:val="00643746"/>
    <w:rsid w:val="0064384A"/>
    <w:rsid w:val="00647243"/>
    <w:rsid w:val="00647B05"/>
    <w:rsid w:val="0065142C"/>
    <w:rsid w:val="00652EDD"/>
    <w:rsid w:val="00653958"/>
    <w:rsid w:val="0065414B"/>
    <w:rsid w:val="00654C16"/>
    <w:rsid w:val="0065517B"/>
    <w:rsid w:val="00660F68"/>
    <w:rsid w:val="006610D7"/>
    <w:rsid w:val="006628B4"/>
    <w:rsid w:val="0066381E"/>
    <w:rsid w:val="00667199"/>
    <w:rsid w:val="00670CFD"/>
    <w:rsid w:val="0067315F"/>
    <w:rsid w:val="00674AD4"/>
    <w:rsid w:val="00677E61"/>
    <w:rsid w:val="00682368"/>
    <w:rsid w:val="0068248F"/>
    <w:rsid w:val="00686A4A"/>
    <w:rsid w:val="00691E74"/>
    <w:rsid w:val="00693706"/>
    <w:rsid w:val="00694F6B"/>
    <w:rsid w:val="006A12BC"/>
    <w:rsid w:val="006A369D"/>
    <w:rsid w:val="006A4C17"/>
    <w:rsid w:val="006A69E4"/>
    <w:rsid w:val="006A75DC"/>
    <w:rsid w:val="006A7E81"/>
    <w:rsid w:val="006B4C81"/>
    <w:rsid w:val="006B4F22"/>
    <w:rsid w:val="006B66A7"/>
    <w:rsid w:val="006B6A91"/>
    <w:rsid w:val="006C1047"/>
    <w:rsid w:val="006C37A8"/>
    <w:rsid w:val="006C51D0"/>
    <w:rsid w:val="006C6A7F"/>
    <w:rsid w:val="006C6F41"/>
    <w:rsid w:val="006D3E9B"/>
    <w:rsid w:val="006D4DC1"/>
    <w:rsid w:val="006D69DF"/>
    <w:rsid w:val="006D73DB"/>
    <w:rsid w:val="006D7BC3"/>
    <w:rsid w:val="006E480A"/>
    <w:rsid w:val="006E75DD"/>
    <w:rsid w:val="006F1596"/>
    <w:rsid w:val="006F7BEB"/>
    <w:rsid w:val="00702C69"/>
    <w:rsid w:val="00704BC4"/>
    <w:rsid w:val="00704D85"/>
    <w:rsid w:val="007067B6"/>
    <w:rsid w:val="00707E3B"/>
    <w:rsid w:val="00707FCD"/>
    <w:rsid w:val="00712905"/>
    <w:rsid w:val="00713B76"/>
    <w:rsid w:val="007235C8"/>
    <w:rsid w:val="00723935"/>
    <w:rsid w:val="00731461"/>
    <w:rsid w:val="00737F63"/>
    <w:rsid w:val="007422A4"/>
    <w:rsid w:val="007436C3"/>
    <w:rsid w:val="0074542C"/>
    <w:rsid w:val="00747A4E"/>
    <w:rsid w:val="00747D4A"/>
    <w:rsid w:val="00750521"/>
    <w:rsid w:val="0076131B"/>
    <w:rsid w:val="00762960"/>
    <w:rsid w:val="00764441"/>
    <w:rsid w:val="007645CC"/>
    <w:rsid w:val="007653B0"/>
    <w:rsid w:val="00770A0B"/>
    <w:rsid w:val="00771B25"/>
    <w:rsid w:val="00773A32"/>
    <w:rsid w:val="00773A4B"/>
    <w:rsid w:val="00775716"/>
    <w:rsid w:val="00780584"/>
    <w:rsid w:val="00782B18"/>
    <w:rsid w:val="00784513"/>
    <w:rsid w:val="00790E88"/>
    <w:rsid w:val="00791F14"/>
    <w:rsid w:val="007967F6"/>
    <w:rsid w:val="00796EB5"/>
    <w:rsid w:val="0079712E"/>
    <w:rsid w:val="007A2A21"/>
    <w:rsid w:val="007A34BA"/>
    <w:rsid w:val="007A5CA6"/>
    <w:rsid w:val="007A7479"/>
    <w:rsid w:val="007B0A0C"/>
    <w:rsid w:val="007B44C8"/>
    <w:rsid w:val="007B5206"/>
    <w:rsid w:val="007B6993"/>
    <w:rsid w:val="007C01CF"/>
    <w:rsid w:val="007C1254"/>
    <w:rsid w:val="007C56B2"/>
    <w:rsid w:val="007C7780"/>
    <w:rsid w:val="007C78C3"/>
    <w:rsid w:val="007D0308"/>
    <w:rsid w:val="007D0DFB"/>
    <w:rsid w:val="007D2047"/>
    <w:rsid w:val="007D3A3F"/>
    <w:rsid w:val="007D4394"/>
    <w:rsid w:val="007D5404"/>
    <w:rsid w:val="007D6FBB"/>
    <w:rsid w:val="007D72C5"/>
    <w:rsid w:val="007E5BA6"/>
    <w:rsid w:val="007F6656"/>
    <w:rsid w:val="008019FC"/>
    <w:rsid w:val="008049B8"/>
    <w:rsid w:val="00804A08"/>
    <w:rsid w:val="00805A0B"/>
    <w:rsid w:val="008062CD"/>
    <w:rsid w:val="00815632"/>
    <w:rsid w:val="00820D63"/>
    <w:rsid w:val="00820E5B"/>
    <w:rsid w:val="0082238A"/>
    <w:rsid w:val="00822816"/>
    <w:rsid w:val="00822DC1"/>
    <w:rsid w:val="0083146A"/>
    <w:rsid w:val="00834391"/>
    <w:rsid w:val="00834B3B"/>
    <w:rsid w:val="00835A2F"/>
    <w:rsid w:val="00835F86"/>
    <w:rsid w:val="0084015A"/>
    <w:rsid w:val="008423CC"/>
    <w:rsid w:val="00845910"/>
    <w:rsid w:val="008470DF"/>
    <w:rsid w:val="008527F4"/>
    <w:rsid w:val="00861066"/>
    <w:rsid w:val="00863B1C"/>
    <w:rsid w:val="008659AB"/>
    <w:rsid w:val="008715AF"/>
    <w:rsid w:val="008719E0"/>
    <w:rsid w:val="0087392E"/>
    <w:rsid w:val="00873C60"/>
    <w:rsid w:val="00874A35"/>
    <w:rsid w:val="00875954"/>
    <w:rsid w:val="00880353"/>
    <w:rsid w:val="0088424B"/>
    <w:rsid w:val="00891C85"/>
    <w:rsid w:val="0089206A"/>
    <w:rsid w:val="0089215D"/>
    <w:rsid w:val="008923DD"/>
    <w:rsid w:val="008A0491"/>
    <w:rsid w:val="008A0716"/>
    <w:rsid w:val="008A19FA"/>
    <w:rsid w:val="008A3FA5"/>
    <w:rsid w:val="008A6A23"/>
    <w:rsid w:val="008A7C1B"/>
    <w:rsid w:val="008A7D9E"/>
    <w:rsid w:val="008B14F2"/>
    <w:rsid w:val="008B196D"/>
    <w:rsid w:val="008B462B"/>
    <w:rsid w:val="008B52EE"/>
    <w:rsid w:val="008B64DC"/>
    <w:rsid w:val="008C1A32"/>
    <w:rsid w:val="008C35AA"/>
    <w:rsid w:val="008C42D0"/>
    <w:rsid w:val="008C456A"/>
    <w:rsid w:val="008C4A70"/>
    <w:rsid w:val="008C4FB6"/>
    <w:rsid w:val="008C6D2C"/>
    <w:rsid w:val="008C7B2A"/>
    <w:rsid w:val="008D18FE"/>
    <w:rsid w:val="008D352B"/>
    <w:rsid w:val="008D3AAA"/>
    <w:rsid w:val="008D5845"/>
    <w:rsid w:val="008E02DE"/>
    <w:rsid w:val="008E065D"/>
    <w:rsid w:val="008E5368"/>
    <w:rsid w:val="008F180A"/>
    <w:rsid w:val="008F25C0"/>
    <w:rsid w:val="008F5CC3"/>
    <w:rsid w:val="008F5DFF"/>
    <w:rsid w:val="009008D7"/>
    <w:rsid w:val="009030C1"/>
    <w:rsid w:val="009062D4"/>
    <w:rsid w:val="009079ED"/>
    <w:rsid w:val="00911665"/>
    <w:rsid w:val="00913809"/>
    <w:rsid w:val="009143A9"/>
    <w:rsid w:val="00914ECA"/>
    <w:rsid w:val="0091674E"/>
    <w:rsid w:val="00923507"/>
    <w:rsid w:val="0092746D"/>
    <w:rsid w:val="00931126"/>
    <w:rsid w:val="00931E35"/>
    <w:rsid w:val="0093426F"/>
    <w:rsid w:val="00934A2A"/>
    <w:rsid w:val="00936467"/>
    <w:rsid w:val="00936D16"/>
    <w:rsid w:val="00941D53"/>
    <w:rsid w:val="0094225E"/>
    <w:rsid w:val="009423F7"/>
    <w:rsid w:val="00944C7E"/>
    <w:rsid w:val="00945AC3"/>
    <w:rsid w:val="00946D9E"/>
    <w:rsid w:val="00950915"/>
    <w:rsid w:val="00951F7B"/>
    <w:rsid w:val="00952A94"/>
    <w:rsid w:val="00957ACA"/>
    <w:rsid w:val="00960C55"/>
    <w:rsid w:val="00963168"/>
    <w:rsid w:val="0096336E"/>
    <w:rsid w:val="00963468"/>
    <w:rsid w:val="009641A6"/>
    <w:rsid w:val="0096732A"/>
    <w:rsid w:val="00971A47"/>
    <w:rsid w:val="00976814"/>
    <w:rsid w:val="009822AB"/>
    <w:rsid w:val="00984860"/>
    <w:rsid w:val="00991D3A"/>
    <w:rsid w:val="00993448"/>
    <w:rsid w:val="00995E72"/>
    <w:rsid w:val="00997237"/>
    <w:rsid w:val="0099737C"/>
    <w:rsid w:val="009973AF"/>
    <w:rsid w:val="0099788D"/>
    <w:rsid w:val="009A0AA8"/>
    <w:rsid w:val="009A1211"/>
    <w:rsid w:val="009A17F0"/>
    <w:rsid w:val="009A28BD"/>
    <w:rsid w:val="009A40B3"/>
    <w:rsid w:val="009B4BB2"/>
    <w:rsid w:val="009B63E5"/>
    <w:rsid w:val="009B7DE2"/>
    <w:rsid w:val="009C580C"/>
    <w:rsid w:val="009C5C76"/>
    <w:rsid w:val="009C76C4"/>
    <w:rsid w:val="009C7D8C"/>
    <w:rsid w:val="009D3946"/>
    <w:rsid w:val="009D6EEC"/>
    <w:rsid w:val="009E4CF5"/>
    <w:rsid w:val="009F0699"/>
    <w:rsid w:val="009F0F93"/>
    <w:rsid w:val="009F28D5"/>
    <w:rsid w:val="009F7135"/>
    <w:rsid w:val="00A00CFE"/>
    <w:rsid w:val="00A00F9B"/>
    <w:rsid w:val="00A0412D"/>
    <w:rsid w:val="00A0518E"/>
    <w:rsid w:val="00A1058E"/>
    <w:rsid w:val="00A107A1"/>
    <w:rsid w:val="00A11365"/>
    <w:rsid w:val="00A11447"/>
    <w:rsid w:val="00A11D97"/>
    <w:rsid w:val="00A12110"/>
    <w:rsid w:val="00A13283"/>
    <w:rsid w:val="00A13494"/>
    <w:rsid w:val="00A168A8"/>
    <w:rsid w:val="00A17BE1"/>
    <w:rsid w:val="00A20648"/>
    <w:rsid w:val="00A20923"/>
    <w:rsid w:val="00A25C12"/>
    <w:rsid w:val="00A26D48"/>
    <w:rsid w:val="00A35269"/>
    <w:rsid w:val="00A3695F"/>
    <w:rsid w:val="00A37FA6"/>
    <w:rsid w:val="00A41FB8"/>
    <w:rsid w:val="00A42E89"/>
    <w:rsid w:val="00A430C5"/>
    <w:rsid w:val="00A46873"/>
    <w:rsid w:val="00A47479"/>
    <w:rsid w:val="00A524D7"/>
    <w:rsid w:val="00A533B4"/>
    <w:rsid w:val="00A53C98"/>
    <w:rsid w:val="00A5497F"/>
    <w:rsid w:val="00A56BBD"/>
    <w:rsid w:val="00A60694"/>
    <w:rsid w:val="00A626F8"/>
    <w:rsid w:val="00A66AD8"/>
    <w:rsid w:val="00A6766D"/>
    <w:rsid w:val="00A70D97"/>
    <w:rsid w:val="00A71654"/>
    <w:rsid w:val="00A74E8E"/>
    <w:rsid w:val="00A74F57"/>
    <w:rsid w:val="00A81F03"/>
    <w:rsid w:val="00A849D7"/>
    <w:rsid w:val="00A866ED"/>
    <w:rsid w:val="00A86B23"/>
    <w:rsid w:val="00A906AB"/>
    <w:rsid w:val="00A90CE1"/>
    <w:rsid w:val="00A9260A"/>
    <w:rsid w:val="00A92DDD"/>
    <w:rsid w:val="00A94410"/>
    <w:rsid w:val="00A9481E"/>
    <w:rsid w:val="00A96886"/>
    <w:rsid w:val="00A96CEB"/>
    <w:rsid w:val="00AA24F7"/>
    <w:rsid w:val="00AA3AF7"/>
    <w:rsid w:val="00AA46F5"/>
    <w:rsid w:val="00AA65A2"/>
    <w:rsid w:val="00AB41C9"/>
    <w:rsid w:val="00AB4A52"/>
    <w:rsid w:val="00AB4B00"/>
    <w:rsid w:val="00AB52AD"/>
    <w:rsid w:val="00AB5E24"/>
    <w:rsid w:val="00AC13DE"/>
    <w:rsid w:val="00AC3415"/>
    <w:rsid w:val="00AC6279"/>
    <w:rsid w:val="00AC6BE6"/>
    <w:rsid w:val="00AC6C0C"/>
    <w:rsid w:val="00AD11C4"/>
    <w:rsid w:val="00AD301B"/>
    <w:rsid w:val="00AD4152"/>
    <w:rsid w:val="00AD69AC"/>
    <w:rsid w:val="00AE0890"/>
    <w:rsid w:val="00AE26EE"/>
    <w:rsid w:val="00AE39B2"/>
    <w:rsid w:val="00AE57D8"/>
    <w:rsid w:val="00AE6A61"/>
    <w:rsid w:val="00AF1620"/>
    <w:rsid w:val="00AF17B6"/>
    <w:rsid w:val="00AF3A4A"/>
    <w:rsid w:val="00AF5791"/>
    <w:rsid w:val="00AF6C1E"/>
    <w:rsid w:val="00AF6C9B"/>
    <w:rsid w:val="00B00C27"/>
    <w:rsid w:val="00B02D76"/>
    <w:rsid w:val="00B061DF"/>
    <w:rsid w:val="00B16F69"/>
    <w:rsid w:val="00B227B7"/>
    <w:rsid w:val="00B2355F"/>
    <w:rsid w:val="00B27A2A"/>
    <w:rsid w:val="00B27B19"/>
    <w:rsid w:val="00B31D50"/>
    <w:rsid w:val="00B33884"/>
    <w:rsid w:val="00B344D7"/>
    <w:rsid w:val="00B364F6"/>
    <w:rsid w:val="00B4181C"/>
    <w:rsid w:val="00B427DB"/>
    <w:rsid w:val="00B43F64"/>
    <w:rsid w:val="00B45892"/>
    <w:rsid w:val="00B45A6A"/>
    <w:rsid w:val="00B51F8A"/>
    <w:rsid w:val="00B530C3"/>
    <w:rsid w:val="00B5739E"/>
    <w:rsid w:val="00B61878"/>
    <w:rsid w:val="00B621D9"/>
    <w:rsid w:val="00B67070"/>
    <w:rsid w:val="00B745D6"/>
    <w:rsid w:val="00B75B3D"/>
    <w:rsid w:val="00B82975"/>
    <w:rsid w:val="00B84E6A"/>
    <w:rsid w:val="00B91440"/>
    <w:rsid w:val="00B92028"/>
    <w:rsid w:val="00B92B13"/>
    <w:rsid w:val="00B93798"/>
    <w:rsid w:val="00B93F72"/>
    <w:rsid w:val="00BA28B3"/>
    <w:rsid w:val="00BA4A13"/>
    <w:rsid w:val="00BA58CB"/>
    <w:rsid w:val="00BB08F2"/>
    <w:rsid w:val="00BB4673"/>
    <w:rsid w:val="00BB476C"/>
    <w:rsid w:val="00BB5B47"/>
    <w:rsid w:val="00BB69AA"/>
    <w:rsid w:val="00BC18EB"/>
    <w:rsid w:val="00BC429B"/>
    <w:rsid w:val="00BC7EB0"/>
    <w:rsid w:val="00BD4B92"/>
    <w:rsid w:val="00BD517B"/>
    <w:rsid w:val="00BD7C01"/>
    <w:rsid w:val="00BE09D5"/>
    <w:rsid w:val="00BE114A"/>
    <w:rsid w:val="00BE20AB"/>
    <w:rsid w:val="00BE227B"/>
    <w:rsid w:val="00BE3C67"/>
    <w:rsid w:val="00BF07D2"/>
    <w:rsid w:val="00BF0E29"/>
    <w:rsid w:val="00BF358E"/>
    <w:rsid w:val="00BF4BFB"/>
    <w:rsid w:val="00BF6855"/>
    <w:rsid w:val="00C013EC"/>
    <w:rsid w:val="00C014CD"/>
    <w:rsid w:val="00C05494"/>
    <w:rsid w:val="00C05E70"/>
    <w:rsid w:val="00C07527"/>
    <w:rsid w:val="00C07ABD"/>
    <w:rsid w:val="00C14D20"/>
    <w:rsid w:val="00C156EF"/>
    <w:rsid w:val="00C21CC7"/>
    <w:rsid w:val="00C252DA"/>
    <w:rsid w:val="00C258B7"/>
    <w:rsid w:val="00C315DD"/>
    <w:rsid w:val="00C32ABE"/>
    <w:rsid w:val="00C3382E"/>
    <w:rsid w:val="00C34057"/>
    <w:rsid w:val="00C35FE2"/>
    <w:rsid w:val="00C363CF"/>
    <w:rsid w:val="00C50443"/>
    <w:rsid w:val="00C5116F"/>
    <w:rsid w:val="00C5156D"/>
    <w:rsid w:val="00C515E4"/>
    <w:rsid w:val="00C53958"/>
    <w:rsid w:val="00C55F51"/>
    <w:rsid w:val="00C564D5"/>
    <w:rsid w:val="00C623E0"/>
    <w:rsid w:val="00C669CD"/>
    <w:rsid w:val="00C70C2D"/>
    <w:rsid w:val="00C73355"/>
    <w:rsid w:val="00C738B1"/>
    <w:rsid w:val="00C758BB"/>
    <w:rsid w:val="00C80DD7"/>
    <w:rsid w:val="00C8208B"/>
    <w:rsid w:val="00C835F9"/>
    <w:rsid w:val="00C8669F"/>
    <w:rsid w:val="00C911CA"/>
    <w:rsid w:val="00C91807"/>
    <w:rsid w:val="00C91920"/>
    <w:rsid w:val="00C95158"/>
    <w:rsid w:val="00C97900"/>
    <w:rsid w:val="00CA4C31"/>
    <w:rsid w:val="00CA5F35"/>
    <w:rsid w:val="00CA6DEE"/>
    <w:rsid w:val="00CA7193"/>
    <w:rsid w:val="00CA798A"/>
    <w:rsid w:val="00CC0045"/>
    <w:rsid w:val="00CC2C65"/>
    <w:rsid w:val="00CC4C15"/>
    <w:rsid w:val="00CC7E35"/>
    <w:rsid w:val="00CD3A96"/>
    <w:rsid w:val="00CD47D0"/>
    <w:rsid w:val="00CD67C2"/>
    <w:rsid w:val="00CD6D75"/>
    <w:rsid w:val="00CD7F19"/>
    <w:rsid w:val="00CE0783"/>
    <w:rsid w:val="00CE0D1B"/>
    <w:rsid w:val="00CE1256"/>
    <w:rsid w:val="00CE16C7"/>
    <w:rsid w:val="00CE4632"/>
    <w:rsid w:val="00CE723F"/>
    <w:rsid w:val="00CF0641"/>
    <w:rsid w:val="00CF1593"/>
    <w:rsid w:val="00CF1701"/>
    <w:rsid w:val="00CF1EB2"/>
    <w:rsid w:val="00CF3818"/>
    <w:rsid w:val="00CF5883"/>
    <w:rsid w:val="00CF6CB2"/>
    <w:rsid w:val="00CF7966"/>
    <w:rsid w:val="00D00815"/>
    <w:rsid w:val="00D00AC7"/>
    <w:rsid w:val="00D0513E"/>
    <w:rsid w:val="00D0635C"/>
    <w:rsid w:val="00D07A7F"/>
    <w:rsid w:val="00D1038A"/>
    <w:rsid w:val="00D10504"/>
    <w:rsid w:val="00D12F0F"/>
    <w:rsid w:val="00D14A8F"/>
    <w:rsid w:val="00D17D74"/>
    <w:rsid w:val="00D20B00"/>
    <w:rsid w:val="00D22A53"/>
    <w:rsid w:val="00D22DA2"/>
    <w:rsid w:val="00D233C7"/>
    <w:rsid w:val="00D23968"/>
    <w:rsid w:val="00D24BEE"/>
    <w:rsid w:val="00D25C33"/>
    <w:rsid w:val="00D2653D"/>
    <w:rsid w:val="00D26DDF"/>
    <w:rsid w:val="00D2746B"/>
    <w:rsid w:val="00D31BE4"/>
    <w:rsid w:val="00D32555"/>
    <w:rsid w:val="00D403EA"/>
    <w:rsid w:val="00D41138"/>
    <w:rsid w:val="00D439CE"/>
    <w:rsid w:val="00D46D0B"/>
    <w:rsid w:val="00D47453"/>
    <w:rsid w:val="00D519CE"/>
    <w:rsid w:val="00D52ACB"/>
    <w:rsid w:val="00D610CE"/>
    <w:rsid w:val="00D62BC7"/>
    <w:rsid w:val="00D62D69"/>
    <w:rsid w:val="00D64047"/>
    <w:rsid w:val="00D676D4"/>
    <w:rsid w:val="00D723D2"/>
    <w:rsid w:val="00D743C4"/>
    <w:rsid w:val="00D74C69"/>
    <w:rsid w:val="00D7673A"/>
    <w:rsid w:val="00D80FB1"/>
    <w:rsid w:val="00D82C22"/>
    <w:rsid w:val="00D86593"/>
    <w:rsid w:val="00D86DDE"/>
    <w:rsid w:val="00D9155B"/>
    <w:rsid w:val="00D9167C"/>
    <w:rsid w:val="00D928B9"/>
    <w:rsid w:val="00D94A6E"/>
    <w:rsid w:val="00D9517F"/>
    <w:rsid w:val="00D97399"/>
    <w:rsid w:val="00DA348F"/>
    <w:rsid w:val="00DA5411"/>
    <w:rsid w:val="00DB1C56"/>
    <w:rsid w:val="00DB2DDC"/>
    <w:rsid w:val="00DB5252"/>
    <w:rsid w:val="00DC6A78"/>
    <w:rsid w:val="00DD03B6"/>
    <w:rsid w:val="00DD3787"/>
    <w:rsid w:val="00DD3CFB"/>
    <w:rsid w:val="00DD4742"/>
    <w:rsid w:val="00DD620A"/>
    <w:rsid w:val="00DE6831"/>
    <w:rsid w:val="00DF0122"/>
    <w:rsid w:val="00DF5EA1"/>
    <w:rsid w:val="00E025E2"/>
    <w:rsid w:val="00E04AA2"/>
    <w:rsid w:val="00E050B3"/>
    <w:rsid w:val="00E05645"/>
    <w:rsid w:val="00E079A2"/>
    <w:rsid w:val="00E115FC"/>
    <w:rsid w:val="00E116DB"/>
    <w:rsid w:val="00E11A2A"/>
    <w:rsid w:val="00E1351E"/>
    <w:rsid w:val="00E16A95"/>
    <w:rsid w:val="00E16EDD"/>
    <w:rsid w:val="00E17633"/>
    <w:rsid w:val="00E17B6D"/>
    <w:rsid w:val="00E20865"/>
    <w:rsid w:val="00E23BB6"/>
    <w:rsid w:val="00E245D7"/>
    <w:rsid w:val="00E277AE"/>
    <w:rsid w:val="00E30B57"/>
    <w:rsid w:val="00E31DF2"/>
    <w:rsid w:val="00E426C2"/>
    <w:rsid w:val="00E44029"/>
    <w:rsid w:val="00E50F9E"/>
    <w:rsid w:val="00E5273A"/>
    <w:rsid w:val="00E53B69"/>
    <w:rsid w:val="00E5448A"/>
    <w:rsid w:val="00E560CA"/>
    <w:rsid w:val="00E5759A"/>
    <w:rsid w:val="00E632B3"/>
    <w:rsid w:val="00E63822"/>
    <w:rsid w:val="00E639A5"/>
    <w:rsid w:val="00E64EE9"/>
    <w:rsid w:val="00E65019"/>
    <w:rsid w:val="00E65495"/>
    <w:rsid w:val="00E7416F"/>
    <w:rsid w:val="00E74950"/>
    <w:rsid w:val="00E77199"/>
    <w:rsid w:val="00E818DD"/>
    <w:rsid w:val="00E81E0A"/>
    <w:rsid w:val="00E82F12"/>
    <w:rsid w:val="00E85B44"/>
    <w:rsid w:val="00E87724"/>
    <w:rsid w:val="00E901F4"/>
    <w:rsid w:val="00E909F8"/>
    <w:rsid w:val="00E9395C"/>
    <w:rsid w:val="00E96E2F"/>
    <w:rsid w:val="00E97141"/>
    <w:rsid w:val="00EA0B21"/>
    <w:rsid w:val="00EA10AC"/>
    <w:rsid w:val="00EA1EEF"/>
    <w:rsid w:val="00EA2D90"/>
    <w:rsid w:val="00EA37A3"/>
    <w:rsid w:val="00EA4FFB"/>
    <w:rsid w:val="00EA54F4"/>
    <w:rsid w:val="00EA5791"/>
    <w:rsid w:val="00EA745D"/>
    <w:rsid w:val="00EB035C"/>
    <w:rsid w:val="00EB0A10"/>
    <w:rsid w:val="00EB0ED4"/>
    <w:rsid w:val="00EB19F7"/>
    <w:rsid w:val="00EB282A"/>
    <w:rsid w:val="00EB3EE4"/>
    <w:rsid w:val="00EB5006"/>
    <w:rsid w:val="00EB610D"/>
    <w:rsid w:val="00EC2491"/>
    <w:rsid w:val="00EC2E14"/>
    <w:rsid w:val="00EC51D0"/>
    <w:rsid w:val="00EC6BF4"/>
    <w:rsid w:val="00ED0388"/>
    <w:rsid w:val="00ED1808"/>
    <w:rsid w:val="00ED2623"/>
    <w:rsid w:val="00ED39B9"/>
    <w:rsid w:val="00ED3A74"/>
    <w:rsid w:val="00ED6935"/>
    <w:rsid w:val="00EE2C05"/>
    <w:rsid w:val="00EE5A0C"/>
    <w:rsid w:val="00EF07D7"/>
    <w:rsid w:val="00F031BC"/>
    <w:rsid w:val="00F06518"/>
    <w:rsid w:val="00F07C4A"/>
    <w:rsid w:val="00F1163E"/>
    <w:rsid w:val="00F117CC"/>
    <w:rsid w:val="00F1497B"/>
    <w:rsid w:val="00F14A36"/>
    <w:rsid w:val="00F14C04"/>
    <w:rsid w:val="00F155EB"/>
    <w:rsid w:val="00F1790F"/>
    <w:rsid w:val="00F22E79"/>
    <w:rsid w:val="00F25A86"/>
    <w:rsid w:val="00F265D3"/>
    <w:rsid w:val="00F27AE5"/>
    <w:rsid w:val="00F30771"/>
    <w:rsid w:val="00F30AD1"/>
    <w:rsid w:val="00F30C93"/>
    <w:rsid w:val="00F30F98"/>
    <w:rsid w:val="00F31CF3"/>
    <w:rsid w:val="00F32945"/>
    <w:rsid w:val="00F32D5E"/>
    <w:rsid w:val="00F37CEB"/>
    <w:rsid w:val="00F41193"/>
    <w:rsid w:val="00F418DA"/>
    <w:rsid w:val="00F470A2"/>
    <w:rsid w:val="00F513D0"/>
    <w:rsid w:val="00F52458"/>
    <w:rsid w:val="00F532A9"/>
    <w:rsid w:val="00F5508D"/>
    <w:rsid w:val="00F615E0"/>
    <w:rsid w:val="00F61E40"/>
    <w:rsid w:val="00F62D51"/>
    <w:rsid w:val="00F643AA"/>
    <w:rsid w:val="00F66AC0"/>
    <w:rsid w:val="00F66E14"/>
    <w:rsid w:val="00F6717A"/>
    <w:rsid w:val="00F76C49"/>
    <w:rsid w:val="00F8275B"/>
    <w:rsid w:val="00F86A8A"/>
    <w:rsid w:val="00F9447C"/>
    <w:rsid w:val="00F94561"/>
    <w:rsid w:val="00F94EE2"/>
    <w:rsid w:val="00F954DC"/>
    <w:rsid w:val="00F96A16"/>
    <w:rsid w:val="00F97D83"/>
    <w:rsid w:val="00FA0A89"/>
    <w:rsid w:val="00FA0EE6"/>
    <w:rsid w:val="00FA1D6A"/>
    <w:rsid w:val="00FA447F"/>
    <w:rsid w:val="00FB22DD"/>
    <w:rsid w:val="00FB40D5"/>
    <w:rsid w:val="00FB738A"/>
    <w:rsid w:val="00FC0A49"/>
    <w:rsid w:val="00FC0BAC"/>
    <w:rsid w:val="00FC22B4"/>
    <w:rsid w:val="00FC23EA"/>
    <w:rsid w:val="00FC26BA"/>
    <w:rsid w:val="00FC4619"/>
    <w:rsid w:val="00FD05A6"/>
    <w:rsid w:val="00FD2719"/>
    <w:rsid w:val="00FD305F"/>
    <w:rsid w:val="00FD4F38"/>
    <w:rsid w:val="00FD77AB"/>
    <w:rsid w:val="00FE08BC"/>
    <w:rsid w:val="00FE0FEF"/>
    <w:rsid w:val="00FE10C4"/>
    <w:rsid w:val="00FE1454"/>
    <w:rsid w:val="00FE1EA7"/>
    <w:rsid w:val="00FE27C9"/>
    <w:rsid w:val="00FE3967"/>
    <w:rsid w:val="00FE39BF"/>
    <w:rsid w:val="00FE4376"/>
    <w:rsid w:val="00FE4886"/>
    <w:rsid w:val="00FE52F5"/>
    <w:rsid w:val="00FE7106"/>
    <w:rsid w:val="00FF457F"/>
    <w:rsid w:val="08647285"/>
    <w:rsid w:val="6E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A05B7"/>
  <w15:docId w15:val="{0D2E498D-B48A-497A-AF90-08AEA33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nwen.sogou.com/s/?w=%E8%81%8C%E4%B8%9A%E5%81%A5%E5%BA%B7%E5%AE%89%E5%85%A8%E7%AE%A1%E7%90%86%E4%BD%93%E7%B3%BB&amp;ch=ww.xqy.ch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迪</dc:creator>
  <cp:lastModifiedBy>高 迪</cp:lastModifiedBy>
  <cp:revision>9</cp:revision>
  <dcterms:created xsi:type="dcterms:W3CDTF">2021-06-03T01:27:00Z</dcterms:created>
  <dcterms:modified xsi:type="dcterms:W3CDTF">2021-06-10T01:23:00Z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